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1E16" w14:textId="77777777" w:rsidR="00583440" w:rsidRDefault="00583440" w:rsidP="0058344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8344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58344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"https://lh5.googleusercontent.com/6PdY9nFZcAgKZZe59o_tbTDuJLeSxkgVIHFABBzEIziLi2nLLXqnhzjJLAeUSPceMsUZMZrl9FbUwug2_qsWCFzCeFZBDURBZIbR_bOtl8lNu7sQA5mBuRXECy-DDLeKMrLL4Q7ONCPWKLFB_SQ" \* MERGEFORMATINET </w:instrText>
      </w:r>
      <w:r w:rsidRPr="0058344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83440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A6F0941" wp14:editId="708A4C5A">
            <wp:extent cx="2434711" cy="3128301"/>
            <wp:effectExtent l="0" t="0" r="381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90" cy="31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4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DA4C344" w14:textId="77777777" w:rsidR="00583440" w:rsidRDefault="00583440" w:rsidP="0058344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B04A18C" w14:textId="77777777" w:rsidR="00583440" w:rsidRDefault="00583440" w:rsidP="0058344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A1BCC36" w14:textId="77777777" w:rsidR="00583440" w:rsidRDefault="00583440" w:rsidP="0058344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6FD7287" w14:textId="77777777" w:rsidR="00583440" w:rsidRDefault="00583440" w:rsidP="0058344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9EB77E6" w14:textId="77777777" w:rsidR="00583440" w:rsidRDefault="00583440" w:rsidP="0058344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C0DA4DA" w14:textId="77777777" w:rsidR="00583440" w:rsidRDefault="00583440" w:rsidP="0058344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403CF02" w14:textId="648DB0CF" w:rsidR="00583440" w:rsidRPr="00583440" w:rsidRDefault="00583440" w:rsidP="00583440">
      <w:pPr>
        <w:pStyle w:val="NormalWeb"/>
        <w:spacing w:before="0" w:beforeAutospacing="0" w:after="0" w:afterAutospacing="0"/>
        <w:jc w:val="center"/>
        <w:rPr>
          <w:rFonts w:ascii="Futura Medium" w:hAnsi="Futura Medium" w:cs="Futura Medium" w:hint="cs"/>
          <w:color w:val="1F3864" w:themeColor="accent1" w:themeShade="80"/>
          <w:sz w:val="144"/>
          <w:szCs w:val="144"/>
        </w:rPr>
      </w:pPr>
      <w:r w:rsidRPr="00583440">
        <w:rPr>
          <w:rFonts w:ascii="Futura Medium" w:hAnsi="Futura Medium" w:cs="Futura Medium" w:hint="cs"/>
          <w:color w:val="1F3864" w:themeColor="accent1" w:themeShade="80"/>
          <w:sz w:val="144"/>
          <w:szCs w:val="144"/>
        </w:rPr>
        <w:t>Welcome</w:t>
      </w:r>
    </w:p>
    <w:p w14:paraId="591AA6A3" w14:textId="77777777" w:rsidR="00583440" w:rsidRPr="00583440" w:rsidRDefault="00583440" w:rsidP="00583440">
      <w:pPr>
        <w:spacing w:after="240"/>
        <w:rPr>
          <w:rFonts w:ascii="Times New Roman" w:eastAsia="Times New Roman" w:hAnsi="Times New Roman" w:cs="Times New Roman"/>
          <w:color w:val="1F3864" w:themeColor="accent1" w:themeShade="80"/>
        </w:rPr>
      </w:pPr>
      <w:r w:rsidRPr="00583440">
        <w:rPr>
          <w:rFonts w:ascii="Times New Roman" w:eastAsia="Times New Roman" w:hAnsi="Times New Roman" w:cs="Times New Roman"/>
          <w:color w:val="1F3864" w:themeColor="accent1" w:themeShade="80"/>
        </w:rPr>
        <w:br/>
      </w:r>
    </w:p>
    <w:p w14:paraId="7C72EDB2" w14:textId="04A00977" w:rsidR="00583440" w:rsidRPr="00583440" w:rsidRDefault="00583440" w:rsidP="00583440">
      <w:pPr>
        <w:spacing w:after="240"/>
        <w:rPr>
          <w:rFonts w:ascii="Times New Roman" w:eastAsia="Times New Roman" w:hAnsi="Times New Roman" w:cs="Times New Roman"/>
          <w:color w:val="1F3864" w:themeColor="accent1" w:themeShade="80"/>
        </w:rPr>
      </w:pPr>
    </w:p>
    <w:p w14:paraId="21293048" w14:textId="6E7793ED" w:rsidR="00583440" w:rsidRPr="00583440" w:rsidRDefault="00583440" w:rsidP="00583440">
      <w:pPr>
        <w:spacing w:after="240"/>
        <w:rPr>
          <w:rFonts w:ascii="Times New Roman" w:eastAsia="Times New Roman" w:hAnsi="Times New Roman" w:cs="Times New Roman"/>
          <w:color w:val="1F3864" w:themeColor="accent1" w:themeShade="80"/>
        </w:rPr>
      </w:pPr>
      <w:r w:rsidRPr="00583440">
        <w:rPr>
          <w:rFonts w:ascii="Times New Roman" w:eastAsia="Times New Roman" w:hAnsi="Times New Roman" w:cs="Times New Roman"/>
          <w:color w:val="1F3864" w:themeColor="accent1" w:themeShade="80"/>
        </w:rPr>
        <w:br/>
      </w:r>
    </w:p>
    <w:p w14:paraId="442E089B" w14:textId="24A21704" w:rsidR="00583440" w:rsidRPr="00583440" w:rsidRDefault="00583440" w:rsidP="00583440">
      <w:pPr>
        <w:rPr>
          <w:rFonts w:ascii="Futura Medium" w:eastAsia="Times New Roman" w:hAnsi="Futura Medium" w:cs="Futura Medium" w:hint="cs"/>
          <w:color w:val="000000"/>
        </w:rPr>
      </w:pPr>
      <w:r w:rsidRPr="00583440">
        <w:rPr>
          <w:rFonts w:ascii="Futura Medium" w:eastAsia="Times New Roman" w:hAnsi="Futura Medium" w:cs="Futura Medium" w:hint="cs"/>
          <w:color w:val="1F3864" w:themeColor="accent1" w:themeShade="80"/>
          <w:sz w:val="36"/>
          <w:szCs w:val="36"/>
        </w:rPr>
        <w:t xml:space="preserve">You can download the application, fill it </w:t>
      </w:r>
      <w:r>
        <w:rPr>
          <w:rFonts w:ascii="Futura Medium" w:eastAsia="Times New Roman" w:hAnsi="Futura Medium" w:cs="Futura Medium"/>
          <w:color w:val="1F3864" w:themeColor="accent1" w:themeShade="80"/>
          <w:sz w:val="36"/>
          <w:szCs w:val="36"/>
        </w:rPr>
        <w:t>in</w:t>
      </w:r>
      <w:r w:rsidRPr="00583440">
        <w:rPr>
          <w:rFonts w:ascii="Futura Medium" w:eastAsia="Times New Roman" w:hAnsi="Futura Medium" w:cs="Futura Medium" w:hint="cs"/>
          <w:color w:val="1F3864" w:themeColor="accent1" w:themeShade="80"/>
          <w:sz w:val="36"/>
          <w:szCs w:val="36"/>
        </w:rPr>
        <w:t>, save, and then email it back to</w:t>
      </w:r>
      <w:r w:rsidRPr="00583440">
        <w:rPr>
          <w:rFonts w:ascii="Futura Medium" w:eastAsia="Times New Roman" w:hAnsi="Futura Medium" w:cs="Futura Medium" w:hint="cs"/>
          <w:color w:val="2F5496" w:themeColor="accent1" w:themeShade="BF"/>
          <w:sz w:val="36"/>
          <w:szCs w:val="36"/>
        </w:rPr>
        <w:t xml:space="preserve"> </w:t>
      </w:r>
      <w:hyperlink r:id="rId5" w:history="1">
        <w:r w:rsidRPr="00583440">
          <w:rPr>
            <w:rFonts w:ascii="Futura Medium" w:eastAsia="Times New Roman" w:hAnsi="Futura Medium" w:cs="Futura Medium" w:hint="cs"/>
            <w:color w:val="1155CC"/>
            <w:sz w:val="36"/>
            <w:szCs w:val="36"/>
            <w:u w:val="single"/>
          </w:rPr>
          <w:t>michelle@thelegacyschool.com</w:t>
        </w:r>
      </w:hyperlink>
    </w:p>
    <w:p w14:paraId="350D02F8" w14:textId="77777777" w:rsidR="00583440" w:rsidRPr="00583440" w:rsidRDefault="00583440" w:rsidP="00583440">
      <w:pPr>
        <w:rPr>
          <w:rFonts w:ascii="Futura Medium" w:eastAsia="Times New Roman" w:hAnsi="Futura Medium" w:cs="Futura Medium" w:hint="cs"/>
          <w:color w:val="1F3864" w:themeColor="accent1" w:themeShade="80"/>
        </w:rPr>
      </w:pPr>
      <w:r w:rsidRPr="00583440">
        <w:rPr>
          <w:rFonts w:ascii="Futura Medium" w:eastAsia="Times New Roman" w:hAnsi="Futura Medium" w:cs="Futura Medium" w:hint="cs"/>
          <w:color w:val="1F3864" w:themeColor="accent1" w:themeShade="80"/>
          <w:sz w:val="36"/>
          <w:szCs w:val="36"/>
        </w:rPr>
        <w:t>OR</w:t>
      </w:r>
    </w:p>
    <w:p w14:paraId="4F37A3B5" w14:textId="77777777" w:rsidR="00583440" w:rsidRPr="00583440" w:rsidRDefault="00583440" w:rsidP="00583440">
      <w:pPr>
        <w:rPr>
          <w:rFonts w:ascii="Futura Medium" w:eastAsia="Times New Roman" w:hAnsi="Futura Medium" w:cs="Futura Medium" w:hint="cs"/>
          <w:color w:val="1F3864" w:themeColor="accent1" w:themeShade="80"/>
        </w:rPr>
      </w:pPr>
      <w:r w:rsidRPr="00583440">
        <w:rPr>
          <w:rFonts w:ascii="Futura Medium" w:eastAsia="Times New Roman" w:hAnsi="Futura Medium" w:cs="Futura Medium" w:hint="cs"/>
          <w:color w:val="1F3864" w:themeColor="accent1" w:themeShade="80"/>
          <w:sz w:val="36"/>
          <w:szCs w:val="36"/>
        </w:rPr>
        <w:t>You can download the application, fill it out, and then drop it by the front office or mail it to 315 Webb Rd., Salisbury, NC 28147</w:t>
      </w:r>
    </w:p>
    <w:p w14:paraId="249038C3" w14:textId="77777777" w:rsidR="00583440" w:rsidRPr="00583440" w:rsidRDefault="00583440" w:rsidP="00583440">
      <w:pPr>
        <w:spacing w:after="240"/>
        <w:rPr>
          <w:rFonts w:ascii="Times New Roman" w:eastAsia="Times New Roman" w:hAnsi="Times New Roman" w:cs="Times New Roman"/>
          <w:color w:val="1F3864" w:themeColor="accent1" w:themeShade="80"/>
        </w:rPr>
      </w:pPr>
    </w:p>
    <w:p w14:paraId="26F1B183" w14:textId="2133B314" w:rsidR="00583440" w:rsidRDefault="00583440"/>
    <w:p w14:paraId="4F60FAD9" w14:textId="56842BF3" w:rsidR="00583440" w:rsidRDefault="00583440"/>
    <w:p w14:paraId="2796F04E" w14:textId="77777777" w:rsidR="00583440" w:rsidRDefault="00583440"/>
    <w:tbl>
      <w:tblPr>
        <w:tblStyle w:val="TableGrid"/>
        <w:tblpPr w:leftFromText="180" w:rightFromText="180" w:vertAnchor="text" w:horzAnchor="margin" w:tblpY="1886"/>
        <w:tblW w:w="0" w:type="auto"/>
        <w:tblLook w:val="04A0" w:firstRow="1" w:lastRow="0" w:firstColumn="1" w:lastColumn="0" w:noHBand="0" w:noVBand="1"/>
      </w:tblPr>
      <w:tblGrid>
        <w:gridCol w:w="1816"/>
        <w:gridCol w:w="159"/>
        <w:gridCol w:w="180"/>
        <w:gridCol w:w="939"/>
        <w:gridCol w:w="750"/>
        <w:gridCol w:w="1174"/>
        <w:gridCol w:w="1327"/>
        <w:gridCol w:w="98"/>
        <w:gridCol w:w="597"/>
        <w:gridCol w:w="518"/>
        <w:gridCol w:w="130"/>
        <w:gridCol w:w="302"/>
        <w:gridCol w:w="915"/>
        <w:gridCol w:w="109"/>
        <w:gridCol w:w="1776"/>
      </w:tblGrid>
      <w:tr w:rsidR="005F65CD" w:rsidRPr="00C76E73" w14:paraId="35618DFB" w14:textId="77777777" w:rsidTr="00413C98">
        <w:trPr>
          <w:trHeight w:val="386"/>
        </w:trPr>
        <w:tc>
          <w:tcPr>
            <w:tcW w:w="2155" w:type="dxa"/>
            <w:gridSpan w:val="3"/>
            <w:vAlign w:val="bottom"/>
          </w:tcPr>
          <w:p w14:paraId="6524B092" w14:textId="6DE86C43" w:rsidR="005F65CD" w:rsidRPr="00C76E73" w:rsidRDefault="005F65CD" w:rsidP="00413C98">
            <w:pPr>
              <w:rPr>
                <w:rFonts w:ascii="Arial" w:hAnsi="Arial" w:cs="Arial"/>
              </w:rPr>
            </w:pPr>
            <w:r w:rsidRPr="00736171">
              <w:rPr>
                <w:rFonts w:ascii="Arial" w:hAnsi="Arial" w:cs="Arial"/>
                <w:b/>
                <w:bCs/>
              </w:rPr>
              <w:lastRenderedPageBreak/>
              <w:t>APPLYING FOR</w:t>
            </w:r>
            <w:r w:rsidRPr="00C76E73">
              <w:rPr>
                <w:rFonts w:ascii="Arial" w:hAnsi="Arial" w:cs="Arial"/>
              </w:rPr>
              <w:t>:</w:t>
            </w:r>
          </w:p>
        </w:tc>
        <w:tc>
          <w:tcPr>
            <w:tcW w:w="2863" w:type="dxa"/>
            <w:gridSpan w:val="3"/>
            <w:vAlign w:val="bottom"/>
          </w:tcPr>
          <w:p w14:paraId="7137D05E" w14:textId="60225C7A" w:rsidR="005F65CD" w:rsidRPr="00C76E73" w:rsidRDefault="005F65CD" w:rsidP="00413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72" w:type="dxa"/>
            <w:gridSpan w:val="9"/>
            <w:vAlign w:val="bottom"/>
          </w:tcPr>
          <w:p w14:paraId="1491B88C" w14:textId="59BCBF08" w:rsidR="005F65CD" w:rsidRPr="005F65CD" w:rsidRDefault="005F65CD" w:rsidP="00413C9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83440">
              <w:rPr>
                <w:rFonts w:ascii="Arial" w:eastAsia="Times New Roman" w:hAnsi="Arial" w:cs="Arial"/>
                <w:sz w:val="20"/>
                <w:szCs w:val="20"/>
              </w:rPr>
            </w:r>
            <w:r w:rsidR="0058344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C76E73">
              <w:rPr>
                <w:rFonts w:ascii="Arial" w:eastAsia="Times New Roman" w:hAnsi="Arial" w:cs="Arial"/>
                <w:sz w:val="20"/>
                <w:szCs w:val="20"/>
              </w:rPr>
              <w:t xml:space="preserve">Applied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NCSEAA  </w:t>
            </w: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  </w:t>
            </w: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Date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E258E" w:rsidRPr="00C76E73" w14:paraId="7FBDE699" w14:textId="77777777" w:rsidTr="00413C98">
        <w:trPr>
          <w:trHeight w:val="432"/>
        </w:trPr>
        <w:tc>
          <w:tcPr>
            <w:tcW w:w="7040" w:type="dxa"/>
            <w:gridSpan w:val="9"/>
            <w:vAlign w:val="bottom"/>
          </w:tcPr>
          <w:p w14:paraId="1BD8446B" w14:textId="1AD42377" w:rsidR="007E258E" w:rsidRPr="00C76E73" w:rsidRDefault="007E258E" w:rsidP="00413C98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Student’s Name: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50" w:type="dxa"/>
            <w:gridSpan w:val="6"/>
            <w:vAlign w:val="bottom"/>
          </w:tcPr>
          <w:p w14:paraId="52C58CF8" w14:textId="36B2AE95" w:rsidR="007E258E" w:rsidRPr="00C76E73" w:rsidRDefault="007E258E" w:rsidP="00413C98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Date of Birth:   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2"/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3"/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/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4"/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27197A" w:rsidRPr="00C76E73" w14:paraId="6902938C" w14:textId="77777777" w:rsidTr="00413C98">
        <w:trPr>
          <w:trHeight w:val="432"/>
        </w:trPr>
        <w:tc>
          <w:tcPr>
            <w:tcW w:w="6345" w:type="dxa"/>
            <w:gridSpan w:val="7"/>
            <w:vAlign w:val="bottom"/>
          </w:tcPr>
          <w:p w14:paraId="334479FD" w14:textId="0695DADF" w:rsidR="007E258E" w:rsidRPr="00C76E73" w:rsidRDefault="007E258E" w:rsidP="00413C98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Address: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45" w:type="dxa"/>
            <w:gridSpan w:val="5"/>
            <w:vAlign w:val="bottom"/>
          </w:tcPr>
          <w:p w14:paraId="6508A2DE" w14:textId="3D96CBA3" w:rsidR="007E258E" w:rsidRPr="00C76E73" w:rsidRDefault="007E258E" w:rsidP="00413C98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State: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27197A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00" w:type="dxa"/>
            <w:gridSpan w:val="3"/>
            <w:vAlign w:val="bottom"/>
          </w:tcPr>
          <w:p w14:paraId="175D1530" w14:textId="187EA181" w:rsidR="007E258E" w:rsidRPr="00C76E73" w:rsidRDefault="007E258E" w:rsidP="00413C98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76E73">
              <w:rPr>
                <w:rFonts w:ascii="Arial" w:eastAsia="Times New Roman" w:hAnsi="Arial" w:cs="Arial"/>
                <w:noProof/>
                <w:sz w:val="20"/>
                <w:szCs w:val="20"/>
              </w:rPr>
              <w:t>Zip Code: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71A37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7E258E" w:rsidRPr="00C76E73" w14:paraId="0752BBB4" w14:textId="77777777" w:rsidTr="00413C98">
        <w:trPr>
          <w:trHeight w:val="333"/>
        </w:trPr>
        <w:tc>
          <w:tcPr>
            <w:tcW w:w="10790" w:type="dxa"/>
            <w:gridSpan w:val="15"/>
            <w:vAlign w:val="bottom"/>
          </w:tcPr>
          <w:p w14:paraId="22E35C25" w14:textId="77777777" w:rsidR="007E258E" w:rsidRPr="00736171" w:rsidRDefault="007E258E" w:rsidP="00413C98">
            <w:pPr>
              <w:jc w:val="center"/>
              <w:rPr>
                <w:rFonts w:ascii="Arial" w:hAnsi="Arial" w:cs="Arial"/>
                <w:b/>
                <w:bCs/>
              </w:rPr>
            </w:pPr>
            <w:r w:rsidRPr="00736171">
              <w:rPr>
                <w:rFonts w:ascii="Arial" w:hAnsi="Arial" w:cs="Arial"/>
                <w:b/>
                <w:bCs/>
              </w:rPr>
              <w:t>FAMILY INFORMATION</w:t>
            </w:r>
          </w:p>
        </w:tc>
      </w:tr>
      <w:tr w:rsidR="0027197A" w:rsidRPr="00C76E73" w14:paraId="56C9579C" w14:textId="77777777" w:rsidTr="00413C98">
        <w:trPr>
          <w:trHeight w:val="432"/>
        </w:trPr>
        <w:tc>
          <w:tcPr>
            <w:tcW w:w="1816" w:type="dxa"/>
            <w:vAlign w:val="bottom"/>
          </w:tcPr>
          <w:p w14:paraId="1393DDC3" w14:textId="77777777" w:rsidR="0027197A" w:rsidRDefault="0027197A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Name</w:t>
            </w:r>
          </w:p>
          <w:p w14:paraId="0A3A2EF7" w14:textId="060B4D59" w:rsidR="0027197A" w:rsidRPr="00C76E73" w:rsidRDefault="0027197A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Parent/Guardian</w:t>
            </w:r>
            <w:r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5742" w:type="dxa"/>
            <w:gridSpan w:val="9"/>
            <w:vAlign w:val="bottom"/>
          </w:tcPr>
          <w:p w14:paraId="0BF7AE14" w14:textId="2CA46145" w:rsidR="0027197A" w:rsidRPr="00C76E73" w:rsidRDefault="00E71A37" w:rsidP="00413C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232" w:type="dxa"/>
            <w:gridSpan w:val="5"/>
            <w:vAlign w:val="bottom"/>
          </w:tcPr>
          <w:p w14:paraId="37DDE5E5" w14:textId="7F594065" w:rsidR="0027197A" w:rsidRPr="00C76E73" w:rsidRDefault="0027197A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Relationship: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7E258E" w:rsidRPr="00C76E73" w14:paraId="0A9D4F9C" w14:textId="77777777" w:rsidTr="00413C98">
        <w:trPr>
          <w:trHeight w:val="432"/>
        </w:trPr>
        <w:tc>
          <w:tcPr>
            <w:tcW w:w="10790" w:type="dxa"/>
            <w:gridSpan w:val="15"/>
            <w:vAlign w:val="bottom"/>
          </w:tcPr>
          <w:p w14:paraId="0532D836" w14:textId="3C443675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Address: (if different from child’s)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</w:tr>
      <w:tr w:rsidR="007E258E" w:rsidRPr="00C76E73" w14:paraId="12A33BEB" w14:textId="77777777" w:rsidTr="00413C98">
        <w:trPr>
          <w:trHeight w:val="432"/>
        </w:trPr>
        <w:tc>
          <w:tcPr>
            <w:tcW w:w="3094" w:type="dxa"/>
            <w:gridSpan w:val="4"/>
            <w:vAlign w:val="bottom"/>
          </w:tcPr>
          <w:p w14:paraId="5003CBCB" w14:textId="37ACDBED" w:rsidR="007E258E" w:rsidRPr="00C76E73" w:rsidRDefault="007E258E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Home Phone: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3251" w:type="dxa"/>
            <w:gridSpan w:val="3"/>
            <w:vAlign w:val="bottom"/>
          </w:tcPr>
          <w:p w14:paraId="3CAE0675" w14:textId="7644961D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Cell Phone: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4445" w:type="dxa"/>
            <w:gridSpan w:val="8"/>
            <w:vAlign w:val="bottom"/>
          </w:tcPr>
          <w:p w14:paraId="7B3A9CED" w14:textId="38377915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Best Daytime Contact #: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7E258E" w:rsidRPr="00C76E73" w14:paraId="41B92F20" w14:textId="77777777" w:rsidTr="00413C98">
        <w:trPr>
          <w:trHeight w:val="432"/>
        </w:trPr>
        <w:tc>
          <w:tcPr>
            <w:tcW w:w="10790" w:type="dxa"/>
            <w:gridSpan w:val="15"/>
            <w:vAlign w:val="bottom"/>
          </w:tcPr>
          <w:p w14:paraId="1B3E57C0" w14:textId="681BF168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Email:</w: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E71A3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14"/>
          </w:p>
        </w:tc>
      </w:tr>
      <w:tr w:rsidR="007E258E" w:rsidRPr="00C76E73" w14:paraId="7218BF29" w14:textId="77777777" w:rsidTr="00413C98">
        <w:trPr>
          <w:trHeight w:val="20"/>
        </w:trPr>
        <w:tc>
          <w:tcPr>
            <w:tcW w:w="10790" w:type="dxa"/>
            <w:gridSpan w:val="15"/>
            <w:vAlign w:val="bottom"/>
          </w:tcPr>
          <w:p w14:paraId="7851B850" w14:textId="77777777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197A" w:rsidRPr="00C76E73" w14:paraId="2164F9FC" w14:textId="77777777" w:rsidTr="00413C98">
        <w:trPr>
          <w:trHeight w:val="432"/>
        </w:trPr>
        <w:tc>
          <w:tcPr>
            <w:tcW w:w="1816" w:type="dxa"/>
            <w:vAlign w:val="bottom"/>
          </w:tcPr>
          <w:p w14:paraId="59F123D6" w14:textId="77777777" w:rsidR="0027197A" w:rsidRDefault="0027197A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Name</w:t>
            </w:r>
          </w:p>
          <w:p w14:paraId="4A7F0C65" w14:textId="12F8A189" w:rsidR="0027197A" w:rsidRPr="00C76E73" w:rsidRDefault="0027197A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Parent/Guardian</w:t>
            </w:r>
            <w:r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5742" w:type="dxa"/>
            <w:gridSpan w:val="9"/>
            <w:vAlign w:val="bottom"/>
          </w:tcPr>
          <w:p w14:paraId="3A6A6987" w14:textId="42C027F2" w:rsidR="0027197A" w:rsidRPr="00C76E73" w:rsidRDefault="00E71A37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3232" w:type="dxa"/>
            <w:gridSpan w:val="5"/>
            <w:vAlign w:val="bottom"/>
          </w:tcPr>
          <w:p w14:paraId="1F5F2D99" w14:textId="5F05630B" w:rsidR="0027197A" w:rsidRPr="00C76E73" w:rsidRDefault="0027197A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Relationship: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</w:tr>
      <w:tr w:rsidR="007E258E" w:rsidRPr="00C76E73" w14:paraId="08A48BC4" w14:textId="77777777" w:rsidTr="00413C98">
        <w:trPr>
          <w:trHeight w:val="432"/>
        </w:trPr>
        <w:tc>
          <w:tcPr>
            <w:tcW w:w="10790" w:type="dxa"/>
            <w:gridSpan w:val="15"/>
            <w:vAlign w:val="bottom"/>
          </w:tcPr>
          <w:p w14:paraId="39D70340" w14:textId="2B214E5A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Address: (if different from child’s)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</w:tr>
      <w:tr w:rsidR="0027197A" w:rsidRPr="00C76E73" w14:paraId="5C91E38E" w14:textId="77777777" w:rsidTr="00413C98">
        <w:trPr>
          <w:trHeight w:val="432"/>
        </w:trPr>
        <w:tc>
          <w:tcPr>
            <w:tcW w:w="3094" w:type="dxa"/>
            <w:gridSpan w:val="4"/>
            <w:vAlign w:val="bottom"/>
          </w:tcPr>
          <w:p w14:paraId="2B9285B1" w14:textId="30E81EE1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Home Phone: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3251" w:type="dxa"/>
            <w:gridSpan w:val="3"/>
            <w:vAlign w:val="bottom"/>
          </w:tcPr>
          <w:p w14:paraId="2F1FA694" w14:textId="241E0129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sz w:val="21"/>
                <w:szCs w:val="21"/>
              </w:rPr>
              <w:t>Cell Phone: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4445" w:type="dxa"/>
            <w:gridSpan w:val="8"/>
            <w:vAlign w:val="bottom"/>
          </w:tcPr>
          <w:p w14:paraId="6C4635FC" w14:textId="6D9F3C17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Best Daytime Contact #: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</w:tr>
      <w:tr w:rsidR="007E258E" w:rsidRPr="00C76E73" w14:paraId="4962CA0F" w14:textId="77777777" w:rsidTr="00413C98">
        <w:trPr>
          <w:trHeight w:val="432"/>
        </w:trPr>
        <w:tc>
          <w:tcPr>
            <w:tcW w:w="10790" w:type="dxa"/>
            <w:gridSpan w:val="15"/>
            <w:vAlign w:val="bottom"/>
          </w:tcPr>
          <w:p w14:paraId="63D3A4B6" w14:textId="3AD89B9C" w:rsidR="007E258E" w:rsidRPr="00C76E73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 w:rsidRPr="00C76E73">
              <w:rPr>
                <w:rFonts w:ascii="Arial" w:hAnsi="Arial" w:cs="Arial"/>
                <w:bCs/>
                <w:sz w:val="21"/>
                <w:szCs w:val="21"/>
              </w:rPr>
              <w:t>Email:</w: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71A3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21"/>
          </w:p>
        </w:tc>
      </w:tr>
      <w:tr w:rsidR="007E258E" w:rsidRPr="00C76E73" w14:paraId="731EBEFB" w14:textId="77777777" w:rsidTr="00413C98">
        <w:trPr>
          <w:trHeight w:val="315"/>
        </w:trPr>
        <w:tc>
          <w:tcPr>
            <w:tcW w:w="10790" w:type="dxa"/>
            <w:gridSpan w:val="15"/>
            <w:vAlign w:val="bottom"/>
          </w:tcPr>
          <w:p w14:paraId="6DEE8986" w14:textId="77777777" w:rsidR="007E258E" w:rsidRPr="00EB18AB" w:rsidRDefault="007E258E" w:rsidP="00413C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Contacts</w:t>
            </w:r>
          </w:p>
        </w:tc>
      </w:tr>
      <w:tr w:rsidR="007E258E" w:rsidRPr="00C76E73" w14:paraId="54C8FAA5" w14:textId="77777777" w:rsidTr="00413C98">
        <w:trPr>
          <w:trHeight w:val="432"/>
        </w:trPr>
        <w:tc>
          <w:tcPr>
            <w:tcW w:w="10790" w:type="dxa"/>
            <w:gridSpan w:val="15"/>
            <w:vAlign w:val="bottom"/>
          </w:tcPr>
          <w:p w14:paraId="7D919333" w14:textId="77777777" w:rsidR="007E258E" w:rsidRPr="00FA03BB" w:rsidRDefault="007E258E" w:rsidP="00413C98">
            <w:pPr>
              <w:pStyle w:val="NormalWeb"/>
              <w:rPr>
                <w:i/>
                <w:iCs/>
              </w:rPr>
            </w:pP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The student will be released only to the parents/guardians listed above. The </w:t>
            </w:r>
            <w:r>
              <w:rPr>
                <w:rFonts w:ascii="ArialMT" w:hAnsi="ArialMT"/>
                <w:i/>
                <w:iCs/>
                <w:sz w:val="20"/>
                <w:szCs w:val="20"/>
              </w:rPr>
              <w:t>student</w:t>
            </w: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 can also be </w:t>
            </w:r>
            <w:r w:rsidRPr="00FA03BB">
              <w:rPr>
                <w:rFonts w:ascii="ArialMT" w:hAnsi="ArialMT"/>
                <w:sz w:val="20"/>
                <w:szCs w:val="20"/>
              </w:rPr>
              <w:t>released</w:t>
            </w: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 to the following individuals, as authorized by the person who signs this application. The individual must provide ID. In the event of an </w:t>
            </w:r>
            <w:r w:rsidRPr="00FA03BB">
              <w:rPr>
                <w:rFonts w:ascii="ArialMT" w:hAnsi="ArialMT"/>
                <w:sz w:val="20"/>
                <w:szCs w:val="20"/>
              </w:rPr>
              <w:t>emergency</w:t>
            </w:r>
            <w:r w:rsidRPr="00FA03BB">
              <w:rPr>
                <w:rFonts w:ascii="ArialMT" w:hAnsi="ArialMT"/>
                <w:i/>
                <w:iCs/>
                <w:sz w:val="20"/>
                <w:szCs w:val="20"/>
              </w:rPr>
              <w:t xml:space="preserve">, if the parents/guardians cannot be reached, the facility has permission to contact the following individuals. </w:t>
            </w:r>
          </w:p>
        </w:tc>
      </w:tr>
      <w:tr w:rsidR="0027197A" w:rsidRPr="00EB18AB" w14:paraId="351B9F70" w14:textId="77777777" w:rsidTr="00413C98">
        <w:trPr>
          <w:trHeight w:val="230"/>
        </w:trPr>
        <w:tc>
          <w:tcPr>
            <w:tcW w:w="5018" w:type="dxa"/>
            <w:gridSpan w:val="6"/>
            <w:vAlign w:val="bottom"/>
          </w:tcPr>
          <w:p w14:paraId="3D44742B" w14:textId="77777777" w:rsidR="007E258E" w:rsidRPr="00EB18AB" w:rsidRDefault="007E258E" w:rsidP="00413C98">
            <w:pPr>
              <w:pStyle w:val="NormalWeb"/>
              <w:rPr>
                <w:rFonts w:ascii="ArialMT" w:hAnsi="ArialMT"/>
                <w:b/>
                <w:bCs/>
                <w:sz w:val="21"/>
                <w:szCs w:val="21"/>
              </w:rPr>
            </w:pPr>
            <w:r w:rsidRPr="00EB18AB">
              <w:rPr>
                <w:rFonts w:ascii="ArialMT" w:hAnsi="ArialMT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2670" w:type="dxa"/>
            <w:gridSpan w:val="5"/>
            <w:vAlign w:val="bottom"/>
          </w:tcPr>
          <w:p w14:paraId="06296280" w14:textId="77777777" w:rsidR="007E258E" w:rsidRPr="00EB18AB" w:rsidRDefault="007E258E" w:rsidP="00413C98">
            <w:pPr>
              <w:pStyle w:val="NormalWeb"/>
              <w:rPr>
                <w:rFonts w:ascii="ArialMT" w:hAnsi="ArialMT"/>
                <w:b/>
                <w:bCs/>
                <w:sz w:val="21"/>
                <w:szCs w:val="21"/>
              </w:rPr>
            </w:pPr>
            <w:r w:rsidRPr="00EB18AB">
              <w:rPr>
                <w:rFonts w:ascii="ArialMT" w:hAnsi="ArialMT"/>
                <w:b/>
                <w:bCs/>
                <w:sz w:val="21"/>
                <w:szCs w:val="21"/>
              </w:rPr>
              <w:t>Relationship</w:t>
            </w:r>
          </w:p>
        </w:tc>
        <w:tc>
          <w:tcPr>
            <w:tcW w:w="3102" w:type="dxa"/>
            <w:gridSpan w:val="4"/>
            <w:vAlign w:val="bottom"/>
          </w:tcPr>
          <w:p w14:paraId="7CB489E9" w14:textId="77777777" w:rsidR="007E258E" w:rsidRPr="00EB18AB" w:rsidRDefault="007E258E" w:rsidP="00413C98">
            <w:pPr>
              <w:pStyle w:val="NormalWeb"/>
              <w:rPr>
                <w:rFonts w:ascii="ArialMT" w:hAnsi="ArialMT"/>
                <w:b/>
                <w:bCs/>
                <w:sz w:val="21"/>
                <w:szCs w:val="21"/>
              </w:rPr>
            </w:pPr>
            <w:r w:rsidRPr="00EB18AB">
              <w:rPr>
                <w:rFonts w:ascii="ArialMT" w:hAnsi="ArialMT"/>
                <w:b/>
                <w:bCs/>
                <w:sz w:val="21"/>
                <w:szCs w:val="21"/>
              </w:rPr>
              <w:t>Phone Number</w:t>
            </w:r>
          </w:p>
        </w:tc>
      </w:tr>
      <w:tr w:rsidR="0027197A" w:rsidRPr="00C76E73" w14:paraId="33BCAFCA" w14:textId="77777777" w:rsidTr="00413C98">
        <w:trPr>
          <w:trHeight w:val="432"/>
        </w:trPr>
        <w:tc>
          <w:tcPr>
            <w:tcW w:w="5018" w:type="dxa"/>
            <w:gridSpan w:val="6"/>
            <w:vAlign w:val="bottom"/>
          </w:tcPr>
          <w:p w14:paraId="7FC065D3" w14:textId="26CE9056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670" w:type="dxa"/>
            <w:gridSpan w:val="5"/>
            <w:vAlign w:val="bottom"/>
          </w:tcPr>
          <w:p w14:paraId="130F3D33" w14:textId="0628E7ED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3102" w:type="dxa"/>
            <w:gridSpan w:val="4"/>
            <w:vAlign w:val="bottom"/>
          </w:tcPr>
          <w:p w14:paraId="4AAB9695" w14:textId="6E290A3C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4"/>
          </w:p>
        </w:tc>
      </w:tr>
      <w:tr w:rsidR="0027197A" w:rsidRPr="00C76E73" w14:paraId="539863FC" w14:textId="77777777" w:rsidTr="00413C98">
        <w:trPr>
          <w:trHeight w:val="432"/>
        </w:trPr>
        <w:tc>
          <w:tcPr>
            <w:tcW w:w="5018" w:type="dxa"/>
            <w:gridSpan w:val="6"/>
            <w:vAlign w:val="bottom"/>
          </w:tcPr>
          <w:p w14:paraId="68B0B42B" w14:textId="1CFD67BA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670" w:type="dxa"/>
            <w:gridSpan w:val="5"/>
            <w:vAlign w:val="bottom"/>
          </w:tcPr>
          <w:p w14:paraId="5DFCC304" w14:textId="43452065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3102" w:type="dxa"/>
            <w:gridSpan w:val="4"/>
            <w:vAlign w:val="bottom"/>
          </w:tcPr>
          <w:p w14:paraId="44D251C9" w14:textId="67E8EA3D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7"/>
          </w:p>
        </w:tc>
      </w:tr>
      <w:tr w:rsidR="0027197A" w:rsidRPr="00C76E73" w14:paraId="5485F315" w14:textId="77777777" w:rsidTr="00413C98">
        <w:trPr>
          <w:trHeight w:val="432"/>
        </w:trPr>
        <w:tc>
          <w:tcPr>
            <w:tcW w:w="5018" w:type="dxa"/>
            <w:gridSpan w:val="6"/>
            <w:vAlign w:val="bottom"/>
          </w:tcPr>
          <w:p w14:paraId="18409DD4" w14:textId="66E4A100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670" w:type="dxa"/>
            <w:gridSpan w:val="5"/>
            <w:vAlign w:val="bottom"/>
          </w:tcPr>
          <w:p w14:paraId="01F39B59" w14:textId="3B1512CA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3102" w:type="dxa"/>
            <w:gridSpan w:val="4"/>
            <w:vAlign w:val="bottom"/>
          </w:tcPr>
          <w:p w14:paraId="799B43D3" w14:textId="54D80AE3" w:rsidR="007E258E" w:rsidRPr="00EB18AB" w:rsidRDefault="00E71A37" w:rsidP="00413C98">
            <w:pPr>
              <w:pStyle w:val="NormalWeb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MT" w:hAnsi="ArialMT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MT" w:hAnsi="ArialMT"/>
                <w:sz w:val="21"/>
                <w:szCs w:val="21"/>
              </w:rPr>
              <w:instrText xml:space="preserve"> FORMTEXT </w:instrText>
            </w:r>
            <w:r>
              <w:rPr>
                <w:rFonts w:ascii="ArialMT" w:hAnsi="ArialMT"/>
                <w:sz w:val="21"/>
                <w:szCs w:val="21"/>
              </w:rPr>
            </w:r>
            <w:r>
              <w:rPr>
                <w:rFonts w:ascii="ArialMT" w:hAnsi="ArialMT"/>
                <w:sz w:val="21"/>
                <w:szCs w:val="21"/>
              </w:rPr>
              <w:fldChar w:fldCharType="separate"/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noProof/>
                <w:sz w:val="21"/>
                <w:szCs w:val="21"/>
              </w:rPr>
              <w:t> </w:t>
            </w:r>
            <w:r>
              <w:rPr>
                <w:rFonts w:ascii="ArialMT" w:hAnsi="ArialMT"/>
                <w:sz w:val="21"/>
                <w:szCs w:val="21"/>
              </w:rPr>
              <w:fldChar w:fldCharType="end"/>
            </w:r>
            <w:bookmarkEnd w:id="30"/>
          </w:p>
        </w:tc>
      </w:tr>
      <w:tr w:rsidR="007E258E" w:rsidRPr="00C76E73" w14:paraId="62324F09" w14:textId="77777777" w:rsidTr="00413C98">
        <w:trPr>
          <w:trHeight w:val="432"/>
        </w:trPr>
        <w:tc>
          <w:tcPr>
            <w:tcW w:w="10790" w:type="dxa"/>
            <w:gridSpan w:val="15"/>
            <w:vAlign w:val="bottom"/>
          </w:tcPr>
          <w:p w14:paraId="31CB6018" w14:textId="77777777" w:rsidR="007E258E" w:rsidRPr="00736171" w:rsidRDefault="007E258E" w:rsidP="00413C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Academic History</w:t>
            </w:r>
          </w:p>
        </w:tc>
      </w:tr>
      <w:tr w:rsidR="007E258E" w:rsidRPr="00C76E73" w14:paraId="3B0E814A" w14:textId="77777777" w:rsidTr="00413C98">
        <w:trPr>
          <w:trHeight w:val="230"/>
        </w:trPr>
        <w:tc>
          <w:tcPr>
            <w:tcW w:w="10790" w:type="dxa"/>
            <w:gridSpan w:val="15"/>
            <w:vAlign w:val="bottom"/>
          </w:tcPr>
          <w:p w14:paraId="3F0EEFB3" w14:textId="784D560D" w:rsidR="007E258E" w:rsidRPr="00AA25B0" w:rsidRDefault="007E258E" w:rsidP="00413C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25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list all schools your child has attended starting with preschool.</w:t>
            </w:r>
            <w:r w:rsidR="008833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Also, list any behavioral concerns, </w:t>
            </w:r>
            <w:r w:rsidR="005F65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special needs, </w:t>
            </w:r>
            <w:r w:rsidR="008833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detention or expulsion that accord</w:t>
            </w:r>
            <w:r w:rsidR="007706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ed</w:t>
            </w:r>
            <w:r w:rsidR="008833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while attending listed schools.</w:t>
            </w:r>
          </w:p>
        </w:tc>
      </w:tr>
      <w:tr w:rsidR="00883372" w:rsidRPr="00C76E73" w14:paraId="5BFF1ECA" w14:textId="77777777" w:rsidTr="00413C98">
        <w:trPr>
          <w:trHeight w:val="266"/>
        </w:trPr>
        <w:tc>
          <w:tcPr>
            <w:tcW w:w="3844" w:type="dxa"/>
            <w:gridSpan w:val="5"/>
            <w:vAlign w:val="bottom"/>
          </w:tcPr>
          <w:p w14:paraId="567E3D11" w14:textId="77777777" w:rsidR="00883372" w:rsidRPr="00B66109" w:rsidRDefault="00883372" w:rsidP="00413C9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66109">
              <w:rPr>
                <w:rFonts w:ascii="Arial" w:hAnsi="Arial" w:cs="Arial"/>
                <w:b/>
                <w:sz w:val="21"/>
                <w:szCs w:val="21"/>
              </w:rPr>
              <w:t>School Name</w:t>
            </w:r>
          </w:p>
        </w:tc>
        <w:tc>
          <w:tcPr>
            <w:tcW w:w="5061" w:type="dxa"/>
            <w:gridSpan w:val="8"/>
            <w:vAlign w:val="bottom"/>
          </w:tcPr>
          <w:p w14:paraId="3682D6DD" w14:textId="7E3FEF4B" w:rsidR="00883372" w:rsidRPr="00B66109" w:rsidRDefault="00883372" w:rsidP="00413C9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Behavioral</w:t>
            </w:r>
          </w:p>
        </w:tc>
        <w:tc>
          <w:tcPr>
            <w:tcW w:w="1885" w:type="dxa"/>
            <w:gridSpan w:val="2"/>
            <w:vAlign w:val="bottom"/>
          </w:tcPr>
          <w:p w14:paraId="5479B41A" w14:textId="77777777" w:rsidR="00883372" w:rsidRPr="00B66109" w:rsidRDefault="00883372" w:rsidP="00413C9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66109">
              <w:rPr>
                <w:rFonts w:ascii="Arial" w:hAnsi="Arial" w:cs="Arial"/>
                <w:b/>
                <w:sz w:val="21"/>
                <w:szCs w:val="21"/>
              </w:rPr>
              <w:t>Year(s) attended</w:t>
            </w:r>
          </w:p>
        </w:tc>
      </w:tr>
      <w:tr w:rsidR="00883372" w:rsidRPr="00C76E73" w14:paraId="310227DC" w14:textId="77777777" w:rsidTr="00413C98">
        <w:trPr>
          <w:trHeight w:val="432"/>
        </w:trPr>
        <w:tc>
          <w:tcPr>
            <w:tcW w:w="3844" w:type="dxa"/>
            <w:gridSpan w:val="5"/>
            <w:vAlign w:val="bottom"/>
          </w:tcPr>
          <w:p w14:paraId="5C34C920" w14:textId="77777777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1"/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32"/>
        <w:tc>
          <w:tcPr>
            <w:tcW w:w="5061" w:type="dxa"/>
            <w:gridSpan w:val="8"/>
            <w:vAlign w:val="bottom"/>
          </w:tcPr>
          <w:p w14:paraId="654D00F3" w14:textId="2AD54852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1885" w:type="dxa"/>
            <w:gridSpan w:val="2"/>
            <w:vAlign w:val="bottom"/>
          </w:tcPr>
          <w:p w14:paraId="562A54C0" w14:textId="23A148D4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4"/>
          </w:p>
        </w:tc>
      </w:tr>
      <w:tr w:rsidR="00883372" w:rsidRPr="00C76E73" w14:paraId="1C78C11C" w14:textId="77777777" w:rsidTr="00413C98">
        <w:trPr>
          <w:trHeight w:val="432"/>
        </w:trPr>
        <w:tc>
          <w:tcPr>
            <w:tcW w:w="3844" w:type="dxa"/>
            <w:gridSpan w:val="5"/>
            <w:vAlign w:val="bottom"/>
          </w:tcPr>
          <w:p w14:paraId="370C39F5" w14:textId="77777777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35"/>
        <w:tc>
          <w:tcPr>
            <w:tcW w:w="5061" w:type="dxa"/>
            <w:gridSpan w:val="8"/>
            <w:vAlign w:val="bottom"/>
          </w:tcPr>
          <w:p w14:paraId="3AC00228" w14:textId="711F9779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885" w:type="dxa"/>
            <w:gridSpan w:val="2"/>
            <w:vAlign w:val="bottom"/>
          </w:tcPr>
          <w:p w14:paraId="731F8D33" w14:textId="35B47C4E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7"/>
          </w:p>
        </w:tc>
      </w:tr>
      <w:tr w:rsidR="00883372" w:rsidRPr="00C76E73" w14:paraId="594B64AF" w14:textId="77777777" w:rsidTr="00413C98">
        <w:trPr>
          <w:trHeight w:val="432"/>
        </w:trPr>
        <w:tc>
          <w:tcPr>
            <w:tcW w:w="3844" w:type="dxa"/>
            <w:gridSpan w:val="5"/>
            <w:vAlign w:val="bottom"/>
          </w:tcPr>
          <w:p w14:paraId="339A54F5" w14:textId="77777777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38"/>
        <w:tc>
          <w:tcPr>
            <w:tcW w:w="5061" w:type="dxa"/>
            <w:gridSpan w:val="8"/>
            <w:vAlign w:val="bottom"/>
          </w:tcPr>
          <w:p w14:paraId="5F951215" w14:textId="317F026D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9"/>
          </w:p>
        </w:tc>
        <w:tc>
          <w:tcPr>
            <w:tcW w:w="1885" w:type="dxa"/>
            <w:gridSpan w:val="2"/>
            <w:vAlign w:val="bottom"/>
          </w:tcPr>
          <w:p w14:paraId="74E39155" w14:textId="7060E855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40"/>
          </w:p>
        </w:tc>
      </w:tr>
      <w:tr w:rsidR="00883372" w:rsidRPr="00C76E73" w14:paraId="6BA5914D" w14:textId="77777777" w:rsidTr="00413C98">
        <w:trPr>
          <w:trHeight w:val="432"/>
        </w:trPr>
        <w:tc>
          <w:tcPr>
            <w:tcW w:w="3844" w:type="dxa"/>
            <w:gridSpan w:val="5"/>
            <w:vAlign w:val="bottom"/>
          </w:tcPr>
          <w:p w14:paraId="30F51B1D" w14:textId="77777777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41"/>
        <w:tc>
          <w:tcPr>
            <w:tcW w:w="5061" w:type="dxa"/>
            <w:gridSpan w:val="8"/>
            <w:vAlign w:val="bottom"/>
          </w:tcPr>
          <w:p w14:paraId="3C6282B0" w14:textId="4C2B5B4A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42"/>
          </w:p>
        </w:tc>
        <w:tc>
          <w:tcPr>
            <w:tcW w:w="1885" w:type="dxa"/>
            <w:gridSpan w:val="2"/>
            <w:vAlign w:val="bottom"/>
          </w:tcPr>
          <w:p w14:paraId="2A3C701B" w14:textId="3B982258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43"/>
          </w:p>
        </w:tc>
      </w:tr>
      <w:tr w:rsidR="00883372" w:rsidRPr="00C76E73" w14:paraId="2DDAAC15" w14:textId="77777777" w:rsidTr="00413C98">
        <w:trPr>
          <w:trHeight w:val="432"/>
        </w:trPr>
        <w:tc>
          <w:tcPr>
            <w:tcW w:w="3844" w:type="dxa"/>
            <w:gridSpan w:val="5"/>
            <w:vAlign w:val="bottom"/>
          </w:tcPr>
          <w:p w14:paraId="4EADD21B" w14:textId="77777777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bookmarkEnd w:id="44"/>
        <w:tc>
          <w:tcPr>
            <w:tcW w:w="5061" w:type="dxa"/>
            <w:gridSpan w:val="8"/>
            <w:vAlign w:val="bottom"/>
          </w:tcPr>
          <w:p w14:paraId="49C41A7A" w14:textId="5C113D21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1885" w:type="dxa"/>
            <w:gridSpan w:val="2"/>
            <w:vAlign w:val="bottom"/>
          </w:tcPr>
          <w:p w14:paraId="03389C8E" w14:textId="0776E458" w:rsidR="00883372" w:rsidRDefault="00883372" w:rsidP="00413C9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46"/>
          </w:p>
        </w:tc>
      </w:tr>
      <w:tr w:rsidR="007E258E" w:rsidRPr="00C76E73" w14:paraId="1536561E" w14:textId="77777777" w:rsidTr="00413C98">
        <w:trPr>
          <w:trHeight w:val="405"/>
        </w:trPr>
        <w:tc>
          <w:tcPr>
            <w:tcW w:w="10790" w:type="dxa"/>
            <w:gridSpan w:val="15"/>
            <w:vAlign w:val="bottom"/>
          </w:tcPr>
          <w:p w14:paraId="390879D3" w14:textId="77777777" w:rsidR="007E258E" w:rsidRDefault="007E258E" w:rsidP="00413C98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FAITH</w:t>
            </w:r>
          </w:p>
        </w:tc>
      </w:tr>
      <w:tr w:rsidR="0027197A" w:rsidRPr="00C76E73" w14:paraId="4045E95D" w14:textId="77777777" w:rsidTr="00413C98">
        <w:trPr>
          <w:trHeight w:val="432"/>
        </w:trPr>
        <w:tc>
          <w:tcPr>
            <w:tcW w:w="1975" w:type="dxa"/>
            <w:gridSpan w:val="2"/>
            <w:vAlign w:val="bottom"/>
          </w:tcPr>
          <w:p w14:paraId="609274CB" w14:textId="77777777" w:rsidR="007E258E" w:rsidRDefault="007E258E" w:rsidP="00413C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 of </w:t>
            </w:r>
          </w:p>
          <w:p w14:paraId="6D977CEA" w14:textId="77777777" w:rsidR="007E258E" w:rsidRDefault="007E258E" w:rsidP="00413C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Church Attending:</w:t>
            </w:r>
          </w:p>
        </w:tc>
        <w:tc>
          <w:tcPr>
            <w:tcW w:w="4468" w:type="dxa"/>
            <w:gridSpan w:val="6"/>
            <w:vAlign w:val="bottom"/>
          </w:tcPr>
          <w:p w14:paraId="67A00FCC" w14:textId="4624F153" w:rsidR="007E258E" w:rsidRDefault="00E71A37" w:rsidP="00413C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7"/>
          </w:p>
        </w:tc>
        <w:tc>
          <w:tcPr>
            <w:tcW w:w="2571" w:type="dxa"/>
            <w:gridSpan w:val="6"/>
            <w:vAlign w:val="bottom"/>
          </w:tcPr>
          <w:p w14:paraId="028AE971" w14:textId="3B111DCE" w:rsidR="007E258E" w:rsidRDefault="007E258E" w:rsidP="00413C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Pastor: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8"/>
          </w:p>
        </w:tc>
        <w:tc>
          <w:tcPr>
            <w:tcW w:w="1776" w:type="dxa"/>
            <w:vAlign w:val="bottom"/>
          </w:tcPr>
          <w:p w14:paraId="262A4FD8" w14:textId="06CC53AE" w:rsidR="007E258E" w:rsidRDefault="007E258E" w:rsidP="00413C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Length:</w:t>
            </w:r>
            <w:r w:rsidR="00E71A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1A3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E71A37">
              <w:rPr>
                <w:rFonts w:ascii="Arial" w:hAnsi="Arial" w:cs="Arial"/>
                <w:sz w:val="21"/>
                <w:szCs w:val="21"/>
              </w:rPr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71A3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9"/>
          </w:p>
        </w:tc>
      </w:tr>
    </w:tbl>
    <w:p w14:paraId="63C13998" w14:textId="65C0D056" w:rsidR="00E7412E" w:rsidRDefault="00413C9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CEE1F" wp14:editId="4725AC61">
                <wp:simplePos x="0" y="0"/>
                <wp:positionH relativeFrom="margin">
                  <wp:posOffset>2632075</wp:posOffset>
                </wp:positionH>
                <wp:positionV relativeFrom="page">
                  <wp:posOffset>416878</wp:posOffset>
                </wp:positionV>
                <wp:extent cx="1706880" cy="7131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50755" w14:textId="77777777" w:rsidR="007E258E" w:rsidRDefault="007E258E" w:rsidP="007E258E">
                            <w:pPr>
                              <w:jc w:val="center"/>
                              <w:rPr>
                                <w:rFonts w:ascii="ArialNarrow" w:eastAsia="Times New Roman" w:hAnsi="Arial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2CEF">
                              <w:rPr>
                                <w:rFonts w:ascii="ArialNarrow" w:eastAsia="Times New Roman" w:hAnsi="Arial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  <w:p w14:paraId="5F0720BE" w14:textId="77777777" w:rsidR="007E258E" w:rsidRPr="00F32625" w:rsidRDefault="007E258E" w:rsidP="007E25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2625">
                              <w:rPr>
                                <w:rFonts w:ascii="ArialNarrow" w:eastAsia="Times New Roman" w:hAnsi="Arial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ENROLLMENT</w:t>
                            </w:r>
                            <w:r w:rsidRPr="00692CEF">
                              <w:rPr>
                                <w:rFonts w:ascii="ArialNarrow" w:eastAsia="Times New Roman" w:hAnsi="Arial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2625">
                              <w:rPr>
                                <w:rFonts w:ascii="ArialNarrow" w:eastAsia="Times New Roman" w:hAnsi="Arial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  <w:p w14:paraId="2F800333" w14:textId="77777777" w:rsidR="007E258E" w:rsidRPr="00692CEF" w:rsidRDefault="007E258E" w:rsidP="007E25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CEE1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7.25pt;margin-top:32.85pt;width:134.4pt;height:56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" filled="f" stroked="f" strokeweight=".5pt">
                <v:textbox>
                  <w:txbxContent>
                    <w:p w14:paraId="3E550755" w14:textId="77777777" w:rsidR="007E258E" w:rsidRDefault="007E258E" w:rsidP="007E258E">
                      <w:pPr>
                        <w:jc w:val="center"/>
                        <w:rPr>
                          <w:rFonts w:ascii="ArialNarrow" w:eastAsia="Times New Roman" w:hAnsi="ArialNarrow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2CEF">
                        <w:rPr>
                          <w:rFonts w:ascii="ArialNarrow" w:eastAsia="Times New Roman" w:hAnsi="ArialNarrow" w:cs="Times New Roman"/>
                          <w:b/>
                          <w:bCs/>
                          <w:sz w:val="28"/>
                          <w:szCs w:val="28"/>
                        </w:rPr>
                        <w:t>STUDENT</w:t>
                      </w:r>
                    </w:p>
                    <w:p w14:paraId="5F0720BE" w14:textId="77777777" w:rsidR="007E258E" w:rsidRPr="00F32625" w:rsidRDefault="007E258E" w:rsidP="007E25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32625">
                        <w:rPr>
                          <w:rFonts w:ascii="ArialNarrow" w:eastAsia="Times New Roman" w:hAnsi="ArialNarrow" w:cs="Times New Roman"/>
                          <w:b/>
                          <w:bCs/>
                          <w:sz w:val="28"/>
                          <w:szCs w:val="28"/>
                        </w:rPr>
                        <w:t>ENROLLMENT</w:t>
                      </w:r>
                      <w:r w:rsidRPr="00692CEF">
                        <w:rPr>
                          <w:rFonts w:ascii="ArialNarrow" w:eastAsia="Times New Roman" w:hAnsi="ArialNarrow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32625">
                        <w:rPr>
                          <w:rFonts w:ascii="ArialNarrow" w:eastAsia="Times New Roman" w:hAnsi="ArialNarrow" w:cs="Times New Roman"/>
                          <w:b/>
                          <w:bCs/>
                          <w:sz w:val="28"/>
                          <w:szCs w:val="28"/>
                        </w:rPr>
                        <w:t>APPLICATION</w:t>
                      </w:r>
                    </w:p>
                    <w:p w14:paraId="2F800333" w14:textId="77777777" w:rsidR="007E258E" w:rsidRPr="00692CEF" w:rsidRDefault="007E258E" w:rsidP="007E25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F5AA051" wp14:editId="3105644F">
            <wp:simplePos x="0" y="0"/>
            <wp:positionH relativeFrom="column">
              <wp:posOffset>-22860</wp:posOffset>
            </wp:positionH>
            <wp:positionV relativeFrom="paragraph">
              <wp:posOffset>-411480</wp:posOffset>
            </wp:positionV>
            <wp:extent cx="1371600" cy="1606550"/>
            <wp:effectExtent l="0" t="0" r="0" b="635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F7AF89A" wp14:editId="5EFAD3F2">
                <wp:simplePos x="0" y="0"/>
                <wp:positionH relativeFrom="margin">
                  <wp:posOffset>5189220</wp:posOffset>
                </wp:positionH>
                <wp:positionV relativeFrom="page">
                  <wp:posOffset>68580</wp:posOffset>
                </wp:positionV>
                <wp:extent cx="1807845" cy="1348740"/>
                <wp:effectExtent l="0" t="0" r="8255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47E0B5" w14:textId="77777777" w:rsidR="007E258E" w:rsidRPr="00413C98" w:rsidRDefault="007E258E" w:rsidP="007E258E">
                            <w:pPr>
                              <w:jc w:val="center"/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Narrow" w:eastAsia="Times New Roman" w:hAnsi="ArialNarrow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20844DAE" w14:textId="7D79B529" w:rsidR="007E258E" w:rsidRPr="00413C98" w:rsidRDefault="007E258E" w:rsidP="007E258E">
                            <w:pPr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proofErr w:type="gramStart"/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Application:_</w:t>
                            </w:r>
                            <w:proofErr w:type="gramEnd"/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_____</w:t>
                            </w:r>
                            <w:r w:rsidR="005F65CD"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0EA4E275" w14:textId="54668E9B" w:rsidR="007E258E" w:rsidRPr="00413C98" w:rsidRDefault="007E258E" w:rsidP="007E258E">
                            <w:pPr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 xml:space="preserve">Parent </w:t>
                            </w:r>
                            <w:proofErr w:type="gramStart"/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Meeting:_</w:t>
                            </w:r>
                            <w:proofErr w:type="gramEnd"/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 w:rsidR="005F65CD"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 w:rsidRPr="00413C98">
                              <w:rPr>
                                <w:rFonts w:ascii="ArialNarrow" w:eastAsia="Times New Roman" w:hAnsi="ArialNarrow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63E59B08" w14:textId="2F056224" w:rsidR="005F65CD" w:rsidRPr="00413C98" w:rsidRDefault="005F65CD" w:rsidP="007E2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tuition: Y / N</w:t>
                            </w:r>
                          </w:p>
                          <w:p w14:paraId="76BD87DC" w14:textId="59887B0E" w:rsidR="005F65CD" w:rsidRPr="00413C98" w:rsidRDefault="007E258E" w:rsidP="007E2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5F65CD"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tuition</w:t>
                            </w: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5F65CD"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15F0EAE1" w14:textId="60C12BBC" w:rsidR="005F65CD" w:rsidRPr="00413C98" w:rsidRDefault="005F65CD" w:rsidP="007E2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resource Fee: Y / N</w:t>
                            </w:r>
                          </w:p>
                          <w:p w14:paraId="6DB7C368" w14:textId="22548CBB" w:rsidR="005F65CD" w:rsidRPr="00413C98" w:rsidRDefault="005F65CD" w:rsidP="007E2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resource:_</w:t>
                            </w:r>
                            <w:proofErr w:type="gramEnd"/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6690589A" w14:textId="4127D277" w:rsidR="007E258E" w:rsidRPr="00413C98" w:rsidRDefault="007E258E" w:rsidP="007E2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C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212C67" w14:textId="04A67BA1" w:rsidR="00F620F5" w:rsidRPr="00413C98" w:rsidRDefault="00F620F5" w:rsidP="007E2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E1781B" w14:textId="77777777" w:rsidR="00B61B75" w:rsidRPr="00413C98" w:rsidRDefault="00B61B75" w:rsidP="007E2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F89A" id="Text Box 25" o:spid="_x0000_s1027" type="#_x0000_t202" style="position:absolute;margin-left:408.6pt;margin-top:5.4pt;width:142.35pt;height:106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" filled="f" strokeweight=".5pt">
                <v:stroke dashstyle="dash"/>
                <v:textbox>
                  <w:txbxContent>
                    <w:p w14:paraId="4047E0B5" w14:textId="77777777" w:rsidR="007E258E" w:rsidRPr="00413C98" w:rsidRDefault="007E258E" w:rsidP="007E258E">
                      <w:pPr>
                        <w:jc w:val="center"/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Narrow" w:eastAsia="Times New Roman" w:hAnsi="ArialNarrow" w:cs="Times New Roman"/>
                          <w:i/>
                          <w:iCs/>
                          <w:sz w:val="18"/>
                          <w:szCs w:val="18"/>
                        </w:rPr>
                        <w:t>Office use only</w:t>
                      </w:r>
                    </w:p>
                    <w:p w14:paraId="20844DAE" w14:textId="7D79B529" w:rsidR="007E258E" w:rsidRPr="00413C98" w:rsidRDefault="007E258E" w:rsidP="007E258E">
                      <w:pPr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 xml:space="preserve">Date of </w:t>
                      </w:r>
                      <w:proofErr w:type="gramStart"/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Application:_</w:t>
                      </w:r>
                      <w:proofErr w:type="gramEnd"/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_____</w:t>
                      </w:r>
                      <w:r w:rsidR="005F65CD"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_</w:t>
                      </w:r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________</w:t>
                      </w:r>
                    </w:p>
                    <w:p w14:paraId="0EA4E275" w14:textId="54668E9B" w:rsidR="007E258E" w:rsidRPr="00413C98" w:rsidRDefault="007E258E" w:rsidP="007E258E">
                      <w:pPr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 xml:space="preserve">Parent </w:t>
                      </w:r>
                      <w:proofErr w:type="gramStart"/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Meeting:_</w:t>
                      </w:r>
                      <w:proofErr w:type="gramEnd"/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________</w:t>
                      </w:r>
                      <w:r w:rsidR="005F65CD"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_</w:t>
                      </w:r>
                      <w:r w:rsidRPr="00413C98">
                        <w:rPr>
                          <w:rFonts w:ascii="ArialNarrow" w:eastAsia="Times New Roman" w:hAnsi="ArialNarrow" w:cs="Times New Roman"/>
                          <w:sz w:val="18"/>
                          <w:szCs w:val="18"/>
                        </w:rPr>
                        <w:t>________</w:t>
                      </w:r>
                    </w:p>
                    <w:p w14:paraId="63E59B08" w14:textId="2F056224" w:rsidR="005F65CD" w:rsidRPr="00413C98" w:rsidRDefault="005F65CD" w:rsidP="007E2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Full tuition: Y / N</w:t>
                      </w:r>
                    </w:p>
                    <w:p w14:paraId="76BD87DC" w14:textId="59887B0E" w:rsidR="005F65CD" w:rsidRPr="00413C98" w:rsidRDefault="007E258E" w:rsidP="007E2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F65CD"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tuition</w:t>
                      </w: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  <w:r w:rsidR="005F65CD"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</w:p>
                    <w:p w14:paraId="15F0EAE1" w14:textId="60C12BBC" w:rsidR="005F65CD" w:rsidRPr="00413C98" w:rsidRDefault="005F65CD" w:rsidP="007E2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Full resource Fee: Y / N</w:t>
                      </w:r>
                    </w:p>
                    <w:p w14:paraId="6DB7C368" w14:textId="22548CBB" w:rsidR="005F65CD" w:rsidRPr="00413C98" w:rsidRDefault="005F65CD" w:rsidP="007E2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resource:_</w:t>
                      </w:r>
                      <w:proofErr w:type="gramEnd"/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14:paraId="6690589A" w14:textId="4127D277" w:rsidR="007E258E" w:rsidRPr="00413C98" w:rsidRDefault="007E258E" w:rsidP="007E2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C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212C67" w14:textId="04A67BA1" w:rsidR="00F620F5" w:rsidRPr="00413C98" w:rsidRDefault="00F620F5" w:rsidP="007E2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E1781B" w14:textId="77777777" w:rsidR="00B61B75" w:rsidRPr="00413C98" w:rsidRDefault="00B61B75" w:rsidP="007E2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B79E9B6" w14:textId="1A49B4E1" w:rsidR="007E258E" w:rsidRDefault="007E258E"/>
    <w:p w14:paraId="0A4549A0" w14:textId="2E8F1DAE" w:rsidR="007E258E" w:rsidRDefault="007E258E"/>
    <w:p w14:paraId="249E0804" w14:textId="77777777" w:rsidR="00413C98" w:rsidRDefault="00413C98"/>
    <w:p w14:paraId="15D2223E" w14:textId="3BB4DD64" w:rsidR="007E258E" w:rsidRDefault="007E25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A1D03" wp14:editId="7AD8BA97">
                <wp:simplePos x="0" y="0"/>
                <wp:positionH relativeFrom="margin">
                  <wp:posOffset>3091180</wp:posOffset>
                </wp:positionH>
                <wp:positionV relativeFrom="page">
                  <wp:posOffset>1463358</wp:posOffset>
                </wp:positionV>
                <wp:extent cx="3976007" cy="228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007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A750A" w14:textId="77777777" w:rsidR="007E258E" w:rsidRPr="00F32625" w:rsidRDefault="007E258E" w:rsidP="005F65CD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32625">
                              <w:rPr>
                                <w:rFonts w:ascii="ArialNarrow" w:eastAsia="Times New Roman" w:hAnsi="ArialNarrow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To be completed, signed, and placed on file </w:t>
                            </w:r>
                            <w:r>
                              <w:rPr>
                                <w:rFonts w:ascii="ArialNarrow" w:eastAsia="Times New Roman" w:hAnsi="ArialNarrow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by</w:t>
                            </w:r>
                            <w:r w:rsidRPr="00F32625">
                              <w:rPr>
                                <w:rFonts w:ascii="ArialNarrow" w:eastAsia="Times New Roman" w:hAnsi="ArialNarrow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the first day</w:t>
                            </w:r>
                            <w:r>
                              <w:rPr>
                                <w:rFonts w:ascii="ArialNarrow" w:eastAsia="Times New Roman" w:hAnsi="ArialNarrow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Pr="00F32625">
                              <w:rPr>
                                <w:rFonts w:ascii="ArialNarrow" w:eastAsia="Times New Roman" w:hAnsi="ArialNarrow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updated as changes occur and annually</w:t>
                            </w:r>
                            <w:r>
                              <w:rPr>
                                <w:rFonts w:ascii="ArialNarrow" w:eastAsia="Times New Roman" w:hAnsi="ArialNarrow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B8D66E" w14:textId="77777777" w:rsidR="007E258E" w:rsidRDefault="007E258E" w:rsidP="005F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1D03" id="Text Box 26" o:spid="_x0000_s1028" type="#_x0000_t202" style="position:absolute;margin-left:243.4pt;margin-top:115.25pt;width:313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" filled="f" stroked="f" strokeweight=".5pt">
                <v:textbox>
                  <w:txbxContent>
                    <w:p w14:paraId="4B8A750A" w14:textId="77777777" w:rsidR="007E258E" w:rsidRPr="00F32625" w:rsidRDefault="007E258E" w:rsidP="005F65CD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F32625">
                        <w:rPr>
                          <w:rFonts w:ascii="ArialNarrow" w:eastAsia="Times New Roman" w:hAnsi="ArialNarrow" w:cs="Times New Roman"/>
                          <w:i/>
                          <w:iCs/>
                          <w:sz w:val="16"/>
                          <w:szCs w:val="16"/>
                        </w:rPr>
                        <w:t xml:space="preserve">To be completed, signed, and placed on file </w:t>
                      </w:r>
                      <w:r>
                        <w:rPr>
                          <w:rFonts w:ascii="ArialNarrow" w:eastAsia="Times New Roman" w:hAnsi="ArialNarrow" w:cs="Times New Roman"/>
                          <w:i/>
                          <w:iCs/>
                          <w:sz w:val="16"/>
                          <w:szCs w:val="16"/>
                        </w:rPr>
                        <w:t>by</w:t>
                      </w:r>
                      <w:r w:rsidRPr="00F32625">
                        <w:rPr>
                          <w:rFonts w:ascii="ArialNarrow" w:eastAsia="Times New Roman" w:hAnsi="ArialNarrow" w:cs="Times New Roman"/>
                          <w:i/>
                          <w:iCs/>
                          <w:sz w:val="16"/>
                          <w:szCs w:val="16"/>
                        </w:rPr>
                        <w:t xml:space="preserve"> the first day</w:t>
                      </w:r>
                      <w:r>
                        <w:rPr>
                          <w:rFonts w:ascii="ArialNarrow" w:eastAsia="Times New Roman" w:hAnsi="ArialNarrow" w:cs="Times New Roman"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Pr="00F32625">
                        <w:rPr>
                          <w:rFonts w:ascii="ArialNarrow" w:eastAsia="Times New Roman" w:hAnsi="ArialNarrow" w:cs="Times New Roman"/>
                          <w:i/>
                          <w:iCs/>
                          <w:sz w:val="16"/>
                          <w:szCs w:val="16"/>
                        </w:rPr>
                        <w:t xml:space="preserve"> updated as changes occur and annually</w:t>
                      </w:r>
                      <w:r>
                        <w:rPr>
                          <w:rFonts w:ascii="ArialNarrow" w:eastAsia="Times New Roman" w:hAnsi="ArialNarrow" w:cs="Times New Roman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19B8D66E" w14:textId="77777777" w:rsidR="007E258E" w:rsidRDefault="007E258E" w:rsidP="005F65CD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E258E" w:rsidSect="007E25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E"/>
    <w:rsid w:val="001548F4"/>
    <w:rsid w:val="001F1169"/>
    <w:rsid w:val="0027197A"/>
    <w:rsid w:val="00362874"/>
    <w:rsid w:val="00413C98"/>
    <w:rsid w:val="004613B1"/>
    <w:rsid w:val="004A353B"/>
    <w:rsid w:val="004E3FDC"/>
    <w:rsid w:val="00583440"/>
    <w:rsid w:val="005F65CD"/>
    <w:rsid w:val="0077060F"/>
    <w:rsid w:val="00780329"/>
    <w:rsid w:val="007E258E"/>
    <w:rsid w:val="00883372"/>
    <w:rsid w:val="009F6301"/>
    <w:rsid w:val="00B61B75"/>
    <w:rsid w:val="00BB44CB"/>
    <w:rsid w:val="00BC6329"/>
    <w:rsid w:val="00BF613B"/>
    <w:rsid w:val="00CF4FD3"/>
    <w:rsid w:val="00E71A37"/>
    <w:rsid w:val="00F620F5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F608"/>
  <w15:chartTrackingRefBased/>
  <w15:docId w15:val="{0BC0D01F-193F-7F4E-95AE-B4E470A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5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83440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83440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8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ichelle@thelegacy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88</Words>
  <Characters>2663</Characters>
  <Application>Microsoft Office Word</Application>
  <DocSecurity>0</DocSecurity>
  <Lines>887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Stevenson</dc:creator>
  <cp:keywords/>
  <dc:description/>
  <cp:lastModifiedBy>Michelle Stevenson</cp:lastModifiedBy>
  <cp:revision>6</cp:revision>
  <cp:lastPrinted>2020-06-26T14:29:00Z</cp:lastPrinted>
  <dcterms:created xsi:type="dcterms:W3CDTF">2022-05-12T11:30:00Z</dcterms:created>
  <dcterms:modified xsi:type="dcterms:W3CDTF">2022-07-12T14:33:00Z</dcterms:modified>
</cp:coreProperties>
</file>